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84" w:rsidRDefault="00E03DC6" w:rsidP="00723039">
      <w:pPr>
        <w:pStyle w:val="Titre"/>
        <w:jc w:val="center"/>
      </w:pPr>
      <w:r>
        <w:t xml:space="preserve">TD/TP : </w:t>
      </w:r>
      <w:r w:rsidR="00DD7288">
        <w:t>s</w:t>
      </w:r>
      <w:r w:rsidR="002130FB">
        <w:t>ubdivision</w:t>
      </w:r>
    </w:p>
    <w:p w:rsidR="00E03DC6" w:rsidRDefault="00E03DC6" w:rsidP="00723039">
      <w:pPr>
        <w:pStyle w:val="Titre1"/>
      </w:pPr>
      <w:r>
        <w:t xml:space="preserve">Exercice 1 : </w:t>
      </w:r>
    </w:p>
    <w:p w:rsidR="00E03DC6" w:rsidRDefault="00DD7288" w:rsidP="00E03DC6">
      <w:pPr>
        <w:pStyle w:val="Paragraphedeliste"/>
        <w:numPr>
          <w:ilvl w:val="0"/>
          <w:numId w:val="1"/>
        </w:numPr>
      </w:pPr>
      <w:r>
        <w:t xml:space="preserve">Ecrire </w:t>
      </w:r>
      <w:r w:rsidR="002130FB">
        <w:t>une fonction de raffinement qui découpe un triangle en 4, en rajoutant un sommet au milieu de chaque arête</w:t>
      </w:r>
      <w:r>
        <w:t>.</w:t>
      </w:r>
    </w:p>
    <w:p w:rsidR="00DD7288" w:rsidRDefault="001F34C2" w:rsidP="00E03DC6">
      <w:pPr>
        <w:pStyle w:val="Paragraphedeliste"/>
        <w:numPr>
          <w:ilvl w:val="0"/>
          <w:numId w:val="1"/>
        </w:numPr>
      </w:pPr>
      <w:r>
        <w:t xml:space="preserve">Tester le raffinement </w:t>
      </w:r>
      <w:r w:rsidR="00564005">
        <w:t xml:space="preserve">de </w:t>
      </w:r>
      <w:r>
        <w:t>triangle</w:t>
      </w:r>
      <w:r w:rsidR="00564005">
        <w:t xml:space="preserve"> sur </w:t>
      </w:r>
      <w:r>
        <w:t xml:space="preserve">le maillage </w:t>
      </w:r>
      <w:r w:rsidR="00564005">
        <w:t>du cube.</w:t>
      </w:r>
    </w:p>
    <w:p w:rsidR="00183F81" w:rsidRDefault="00E03DC6" w:rsidP="00723039">
      <w:pPr>
        <w:pStyle w:val="Titre1"/>
      </w:pPr>
      <w:r>
        <w:t>Exercice 2 :</w:t>
      </w:r>
      <w:r w:rsidR="00183F81" w:rsidRPr="00183F81">
        <w:t xml:space="preserve"> </w:t>
      </w:r>
    </w:p>
    <w:p w:rsidR="000502F4" w:rsidRDefault="000502F4" w:rsidP="00A46E6A">
      <w:pPr>
        <w:pStyle w:val="Paragraphedeliste"/>
        <w:numPr>
          <w:ilvl w:val="0"/>
          <w:numId w:val="1"/>
        </w:numPr>
      </w:pPr>
      <w:r>
        <w:t>Ecrire la méthode de s</w:t>
      </w:r>
      <w:r w:rsidR="00A46E6A">
        <w:t xml:space="preserve">ubdivision à partir du schéma </w:t>
      </w:r>
      <w:proofErr w:type="spellStart"/>
      <w:r w:rsidR="00A46E6A" w:rsidRPr="00A46E6A">
        <w:rPr>
          <w:i/>
        </w:rPr>
        <w:t>Butterfly</w:t>
      </w:r>
      <w:proofErr w:type="spellEnd"/>
      <w:r>
        <w:t xml:space="preserve"> en cours</w:t>
      </w:r>
      <w:r w:rsidR="00A46E6A">
        <w:t>.</w:t>
      </w:r>
    </w:p>
    <w:p w:rsidR="00106D89" w:rsidRDefault="00FC37C4" w:rsidP="00A46E6A">
      <w:pPr>
        <w:pStyle w:val="Paragraphedeliste"/>
        <w:numPr>
          <w:ilvl w:val="0"/>
          <w:numId w:val="1"/>
        </w:numPr>
      </w:pPr>
      <w:r>
        <w:t>Tester la méthode sur les maillages d</w:t>
      </w:r>
      <w:r w:rsidR="00A46E6A">
        <w:t>es</w:t>
      </w:r>
      <w:r>
        <w:t xml:space="preserve"> TP précédent</w:t>
      </w:r>
      <w:r w:rsidR="00A46E6A">
        <w:t>s</w:t>
      </w:r>
      <w:r>
        <w:t>.</w:t>
      </w:r>
    </w:p>
    <w:sectPr w:rsidR="00106D89" w:rsidSect="00F135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A86" w:rsidRDefault="00FB5A86" w:rsidP="00476776">
      <w:pPr>
        <w:spacing w:after="0" w:line="240" w:lineRule="auto"/>
      </w:pPr>
      <w:r>
        <w:separator/>
      </w:r>
    </w:p>
  </w:endnote>
  <w:endnote w:type="continuationSeparator" w:id="0">
    <w:p w:rsidR="00FB5A86" w:rsidRDefault="00FB5A86" w:rsidP="0047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776" w:rsidRDefault="001566E7">
    <w:pPr>
      <w:pStyle w:val="Pieddepage"/>
    </w:pPr>
    <w:r>
      <w:t>11</w:t>
    </w:r>
    <w:r w:rsidR="00476776">
      <w:t>/0</w:t>
    </w:r>
    <w:r w:rsidR="00DD7288">
      <w:t>3</w:t>
    </w:r>
    <w:r w:rsidR="00476776">
      <w:t>/2013</w:t>
    </w:r>
    <w:r w:rsidR="00476776">
      <w:ptab w:relativeTo="margin" w:alignment="center" w:leader="none"/>
    </w:r>
    <w:r w:rsidR="00476776">
      <w:t>roseline.beniere@c4w.com</w:t>
    </w:r>
    <w:r w:rsidR="00476776">
      <w:ptab w:relativeTo="margin" w:alignment="right" w:leader="none"/>
    </w:r>
    <w:r w:rsidR="00476776">
      <w:t>1/1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A86" w:rsidRDefault="00FB5A86" w:rsidP="00476776">
      <w:pPr>
        <w:spacing w:after="0" w:line="240" w:lineRule="auto"/>
      </w:pPr>
      <w:r>
        <w:separator/>
      </w:r>
    </w:p>
  </w:footnote>
  <w:footnote w:type="continuationSeparator" w:id="0">
    <w:p w:rsidR="00FB5A86" w:rsidRDefault="00FB5A86" w:rsidP="00476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A33DD"/>
    <w:multiLevelType w:val="hybridMultilevel"/>
    <w:tmpl w:val="A4C2479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D50935"/>
    <w:multiLevelType w:val="hybridMultilevel"/>
    <w:tmpl w:val="B77ECDBE"/>
    <w:lvl w:ilvl="0" w:tplc="1D36E11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DC6"/>
    <w:rsid w:val="000502F4"/>
    <w:rsid w:val="000A6ECB"/>
    <w:rsid w:val="000B26E4"/>
    <w:rsid w:val="000D63A4"/>
    <w:rsid w:val="00100E46"/>
    <w:rsid w:val="0010694D"/>
    <w:rsid w:val="00106D89"/>
    <w:rsid w:val="00130BFF"/>
    <w:rsid w:val="001566E7"/>
    <w:rsid w:val="00183F81"/>
    <w:rsid w:val="001C3A6F"/>
    <w:rsid w:val="001F34C2"/>
    <w:rsid w:val="001F65A1"/>
    <w:rsid w:val="00207920"/>
    <w:rsid w:val="002130FB"/>
    <w:rsid w:val="00265439"/>
    <w:rsid w:val="002A2BC1"/>
    <w:rsid w:val="00476776"/>
    <w:rsid w:val="00484BD3"/>
    <w:rsid w:val="00564005"/>
    <w:rsid w:val="005C2C14"/>
    <w:rsid w:val="006036C7"/>
    <w:rsid w:val="00703119"/>
    <w:rsid w:val="00723039"/>
    <w:rsid w:val="008A7685"/>
    <w:rsid w:val="0093181D"/>
    <w:rsid w:val="00986DF4"/>
    <w:rsid w:val="009F1B7A"/>
    <w:rsid w:val="00A42C78"/>
    <w:rsid w:val="00A46E6A"/>
    <w:rsid w:val="00B2680B"/>
    <w:rsid w:val="00B27CE7"/>
    <w:rsid w:val="00BD6D29"/>
    <w:rsid w:val="00C0025A"/>
    <w:rsid w:val="00C129F6"/>
    <w:rsid w:val="00D8455E"/>
    <w:rsid w:val="00DD7288"/>
    <w:rsid w:val="00E03DC6"/>
    <w:rsid w:val="00E2657C"/>
    <w:rsid w:val="00E734E9"/>
    <w:rsid w:val="00F10898"/>
    <w:rsid w:val="00F13584"/>
    <w:rsid w:val="00FB5A86"/>
    <w:rsid w:val="00FC37C4"/>
    <w:rsid w:val="00FE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584"/>
  </w:style>
  <w:style w:type="paragraph" w:styleId="Titre1">
    <w:name w:val="heading 1"/>
    <w:basedOn w:val="Normal"/>
    <w:next w:val="Normal"/>
    <w:link w:val="Titre1Car"/>
    <w:uiPriority w:val="9"/>
    <w:qFormat/>
    <w:rsid w:val="00723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3DC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7230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230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723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476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76776"/>
  </w:style>
  <w:style w:type="paragraph" w:styleId="Pieddepage">
    <w:name w:val="footer"/>
    <w:basedOn w:val="Normal"/>
    <w:link w:val="PieddepageCar"/>
    <w:uiPriority w:val="99"/>
    <w:semiHidden/>
    <w:unhideWhenUsed/>
    <w:rsid w:val="00476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76776"/>
  </w:style>
  <w:style w:type="paragraph" w:styleId="Textedebulles">
    <w:name w:val="Balloon Text"/>
    <w:basedOn w:val="Normal"/>
    <w:link w:val="TextedebullesCar"/>
    <w:uiPriority w:val="99"/>
    <w:semiHidden/>
    <w:unhideWhenUsed/>
    <w:rsid w:val="0047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6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Roseline</dc:creator>
  <cp:lastModifiedBy>Roseline</cp:lastModifiedBy>
  <cp:revision>34</cp:revision>
  <dcterms:created xsi:type="dcterms:W3CDTF">2013-02-02T17:36:00Z</dcterms:created>
  <dcterms:modified xsi:type="dcterms:W3CDTF">2013-03-17T10:56:00Z</dcterms:modified>
</cp:coreProperties>
</file>